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AD3" w:rsidRPr="00D82B72" w:rsidRDefault="00BE775F">
      <w:pPr>
        <w:spacing w:after="0" w:line="408" w:lineRule="auto"/>
        <w:ind w:left="120"/>
        <w:jc w:val="center"/>
        <w:rPr>
          <w:lang w:val="ru-RU"/>
        </w:rPr>
      </w:pPr>
      <w:bookmarkStart w:id="0" w:name="block-37466859"/>
      <w:r w:rsidRPr="00D82B7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D1AD3" w:rsidRPr="00D82B72" w:rsidRDefault="00FD1AD3">
      <w:pPr>
        <w:spacing w:after="0" w:line="408" w:lineRule="auto"/>
        <w:ind w:left="120"/>
        <w:jc w:val="center"/>
        <w:rPr>
          <w:lang w:val="ru-RU"/>
        </w:rPr>
      </w:pPr>
    </w:p>
    <w:p w:rsidR="00FD1AD3" w:rsidRPr="00D82B72" w:rsidRDefault="00FD1AD3">
      <w:pPr>
        <w:spacing w:after="0" w:line="408" w:lineRule="auto"/>
        <w:ind w:left="120"/>
        <w:jc w:val="center"/>
        <w:rPr>
          <w:lang w:val="ru-RU"/>
        </w:rPr>
      </w:pPr>
    </w:p>
    <w:p w:rsidR="00FD1AD3" w:rsidRDefault="00BE775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МБОУ "Закладинская СОШ"</w:t>
      </w:r>
    </w:p>
    <w:p w:rsidR="00D82B72" w:rsidRPr="00D82B72" w:rsidRDefault="00D82B72">
      <w:pPr>
        <w:spacing w:after="0" w:line="408" w:lineRule="auto"/>
        <w:ind w:left="120"/>
        <w:jc w:val="center"/>
        <w:rPr>
          <w:lang w:val="ru-RU"/>
        </w:rPr>
      </w:pPr>
    </w:p>
    <w:p w:rsidR="00FD1AD3" w:rsidRPr="00D82B72" w:rsidRDefault="00FD1AD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1"/>
        <w:gridCol w:w="3190"/>
        <w:gridCol w:w="3190"/>
      </w:tblGrid>
      <w:tr w:rsidR="0069205B" w:rsidRPr="00D82B72" w:rsidTr="0069205B">
        <w:tc>
          <w:tcPr>
            <w:tcW w:w="3191" w:type="dxa"/>
          </w:tcPr>
          <w:p w:rsidR="0069205B" w:rsidRDefault="0069205B" w:rsidP="0069205B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ru-RU" w:eastAsia="ar-SA"/>
              </w:rPr>
            </w:pPr>
            <w:bookmarkStart w:id="1" w:name="_GoBack" w:colFirst="0" w:colLast="-1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Согласовано: </w:t>
            </w:r>
          </w:p>
          <w:p w:rsidR="0069205B" w:rsidRDefault="0069205B" w:rsidP="006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РМО учителей начальных классов</w:t>
            </w:r>
          </w:p>
          <w:p w:rsidR="0069205B" w:rsidRDefault="0069205B" w:rsidP="006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 ___</w:t>
            </w:r>
          </w:p>
          <w:p w:rsidR="0069205B" w:rsidRPr="0020097C" w:rsidRDefault="0069205B" w:rsidP="0069205B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ru-RU" w:eastAsia="ar-SA"/>
              </w:rPr>
            </w:pPr>
            <w:r w:rsidRPr="00200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200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августа</w:t>
            </w:r>
            <w:r w:rsidRPr="00200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00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3190" w:type="dxa"/>
          </w:tcPr>
          <w:p w:rsidR="0069205B" w:rsidRDefault="0069205B" w:rsidP="0069205B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Согласовано: </w:t>
            </w:r>
          </w:p>
          <w:p w:rsidR="0069205B" w:rsidRDefault="0069205B" w:rsidP="006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69205B" w:rsidRDefault="0069205B" w:rsidP="006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 Вышиденко В.В.</w:t>
            </w:r>
          </w:p>
          <w:p w:rsidR="0069205B" w:rsidRDefault="0069205B" w:rsidP="0069205B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августа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90" w:type="dxa"/>
          </w:tcPr>
          <w:p w:rsidR="0069205B" w:rsidRDefault="0069205B" w:rsidP="0069205B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Утверждаю: </w:t>
            </w:r>
          </w:p>
          <w:p w:rsidR="0069205B" w:rsidRDefault="0069205B" w:rsidP="006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школы:</w:t>
            </w:r>
          </w:p>
          <w:p w:rsidR="0069205B" w:rsidRDefault="0069205B" w:rsidP="006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 И.М. Галигузова</w:t>
            </w:r>
          </w:p>
          <w:p w:rsidR="0069205B" w:rsidRDefault="0069205B" w:rsidP="006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№  ------------------</w:t>
            </w:r>
          </w:p>
          <w:p w:rsidR="0069205B" w:rsidRDefault="0069205B" w:rsidP="006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«30» августа 2024 года</w:t>
            </w:r>
          </w:p>
        </w:tc>
      </w:tr>
      <w:bookmarkEnd w:id="1"/>
    </w:tbl>
    <w:p w:rsidR="00FD1AD3" w:rsidRPr="00D82B72" w:rsidRDefault="00FD1AD3">
      <w:pPr>
        <w:spacing w:after="0"/>
        <w:ind w:left="120"/>
        <w:rPr>
          <w:lang w:val="ru-RU"/>
        </w:rPr>
      </w:pPr>
    </w:p>
    <w:p w:rsidR="00FD1AD3" w:rsidRPr="00D82B72" w:rsidRDefault="00FD1AD3">
      <w:pPr>
        <w:spacing w:after="0"/>
        <w:ind w:left="120"/>
        <w:rPr>
          <w:lang w:val="ru-RU"/>
        </w:rPr>
      </w:pPr>
    </w:p>
    <w:p w:rsidR="00FD1AD3" w:rsidRPr="00D82B72" w:rsidRDefault="00FD1AD3">
      <w:pPr>
        <w:spacing w:after="0"/>
        <w:ind w:left="120"/>
        <w:rPr>
          <w:lang w:val="ru-RU"/>
        </w:rPr>
      </w:pPr>
    </w:p>
    <w:p w:rsidR="00FD1AD3" w:rsidRPr="00D82B72" w:rsidRDefault="00FD1AD3">
      <w:pPr>
        <w:spacing w:after="0"/>
        <w:ind w:left="120"/>
        <w:rPr>
          <w:lang w:val="ru-RU"/>
        </w:rPr>
      </w:pPr>
    </w:p>
    <w:p w:rsidR="00FD1AD3" w:rsidRPr="00D82B72" w:rsidRDefault="00FD1AD3">
      <w:pPr>
        <w:spacing w:after="0"/>
        <w:ind w:left="120"/>
        <w:rPr>
          <w:lang w:val="ru-RU"/>
        </w:rPr>
      </w:pPr>
    </w:p>
    <w:p w:rsidR="00FD1AD3" w:rsidRPr="00D82B72" w:rsidRDefault="00FD1AD3">
      <w:pPr>
        <w:spacing w:after="0"/>
        <w:ind w:left="120"/>
        <w:rPr>
          <w:lang w:val="ru-RU"/>
        </w:rPr>
      </w:pPr>
    </w:p>
    <w:p w:rsidR="00FD1AD3" w:rsidRPr="00D82B72" w:rsidRDefault="00FD1AD3">
      <w:pPr>
        <w:spacing w:after="0"/>
        <w:ind w:left="120"/>
        <w:rPr>
          <w:lang w:val="ru-RU"/>
        </w:rPr>
      </w:pPr>
    </w:p>
    <w:p w:rsidR="00FD1AD3" w:rsidRPr="00D82B72" w:rsidRDefault="00FD1AD3">
      <w:pPr>
        <w:spacing w:after="0"/>
        <w:ind w:left="120"/>
        <w:rPr>
          <w:lang w:val="ru-RU"/>
        </w:rPr>
      </w:pPr>
    </w:p>
    <w:p w:rsidR="00FD1AD3" w:rsidRPr="00D82B72" w:rsidRDefault="00BE775F">
      <w:pPr>
        <w:spacing w:after="0" w:line="408" w:lineRule="auto"/>
        <w:ind w:left="120"/>
        <w:jc w:val="center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D1AD3" w:rsidRPr="00D82B72" w:rsidRDefault="00BE775F">
      <w:pPr>
        <w:spacing w:after="0" w:line="408" w:lineRule="auto"/>
        <w:ind w:left="120"/>
        <w:jc w:val="center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82B72">
        <w:rPr>
          <w:rFonts w:ascii="Times New Roman" w:hAnsi="Times New Roman"/>
          <w:color w:val="000000"/>
          <w:sz w:val="28"/>
          <w:lang w:val="ru-RU"/>
        </w:rPr>
        <w:t xml:space="preserve"> 4926226)</w:t>
      </w:r>
    </w:p>
    <w:p w:rsidR="00FD1AD3" w:rsidRPr="00D82B72" w:rsidRDefault="00FD1AD3">
      <w:pPr>
        <w:spacing w:after="0"/>
        <w:ind w:left="120"/>
        <w:jc w:val="center"/>
        <w:rPr>
          <w:lang w:val="ru-RU"/>
        </w:rPr>
      </w:pPr>
    </w:p>
    <w:p w:rsidR="00FD1AD3" w:rsidRPr="00D82B72" w:rsidRDefault="00BE775F">
      <w:pPr>
        <w:spacing w:after="0" w:line="408" w:lineRule="auto"/>
        <w:ind w:left="120"/>
        <w:jc w:val="center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FD1AD3" w:rsidRPr="00D82B72" w:rsidRDefault="00BE775F">
      <w:pPr>
        <w:spacing w:after="0" w:line="408" w:lineRule="auto"/>
        <w:ind w:left="120"/>
        <w:jc w:val="center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FD1AD3" w:rsidRPr="00D82B72" w:rsidRDefault="00FD1AD3">
      <w:pPr>
        <w:spacing w:after="0"/>
        <w:ind w:left="120"/>
        <w:jc w:val="center"/>
        <w:rPr>
          <w:lang w:val="ru-RU"/>
        </w:rPr>
      </w:pPr>
    </w:p>
    <w:p w:rsidR="00FD1AD3" w:rsidRPr="00D82B72" w:rsidRDefault="00FD1AD3">
      <w:pPr>
        <w:spacing w:after="0"/>
        <w:ind w:left="120"/>
        <w:jc w:val="center"/>
        <w:rPr>
          <w:lang w:val="ru-RU"/>
        </w:rPr>
      </w:pPr>
    </w:p>
    <w:p w:rsidR="00FD1AD3" w:rsidRPr="00D82B72" w:rsidRDefault="00FD1AD3">
      <w:pPr>
        <w:spacing w:after="0"/>
        <w:ind w:left="120"/>
        <w:jc w:val="center"/>
        <w:rPr>
          <w:lang w:val="ru-RU"/>
        </w:rPr>
      </w:pPr>
    </w:p>
    <w:p w:rsidR="00FD1AD3" w:rsidRPr="00D82B72" w:rsidRDefault="00FD1AD3">
      <w:pPr>
        <w:spacing w:after="0"/>
        <w:ind w:left="120"/>
        <w:jc w:val="center"/>
        <w:rPr>
          <w:lang w:val="ru-RU"/>
        </w:rPr>
      </w:pPr>
    </w:p>
    <w:p w:rsidR="00FD1AD3" w:rsidRPr="00D82B72" w:rsidRDefault="00FD1AD3">
      <w:pPr>
        <w:spacing w:after="0"/>
        <w:ind w:left="120"/>
        <w:jc w:val="center"/>
        <w:rPr>
          <w:lang w:val="ru-RU"/>
        </w:rPr>
      </w:pPr>
    </w:p>
    <w:p w:rsidR="00FD1AD3" w:rsidRPr="00D82B72" w:rsidRDefault="00FD1AD3">
      <w:pPr>
        <w:spacing w:after="0"/>
        <w:ind w:left="120"/>
        <w:jc w:val="center"/>
        <w:rPr>
          <w:lang w:val="ru-RU"/>
        </w:rPr>
      </w:pPr>
    </w:p>
    <w:p w:rsidR="00FD1AD3" w:rsidRPr="00D82B72" w:rsidRDefault="00FD1AD3">
      <w:pPr>
        <w:spacing w:after="0"/>
        <w:ind w:left="120"/>
        <w:jc w:val="center"/>
        <w:rPr>
          <w:lang w:val="ru-RU"/>
        </w:rPr>
      </w:pPr>
    </w:p>
    <w:p w:rsidR="00FD1AD3" w:rsidRPr="00D82B72" w:rsidRDefault="00FD1AD3">
      <w:pPr>
        <w:spacing w:after="0"/>
        <w:ind w:left="120"/>
        <w:jc w:val="center"/>
        <w:rPr>
          <w:lang w:val="ru-RU"/>
        </w:rPr>
      </w:pPr>
    </w:p>
    <w:p w:rsidR="00FD1AD3" w:rsidRPr="00D82B72" w:rsidRDefault="00FD1AD3">
      <w:pPr>
        <w:spacing w:after="0"/>
        <w:ind w:left="120"/>
        <w:jc w:val="center"/>
        <w:rPr>
          <w:lang w:val="ru-RU"/>
        </w:rPr>
      </w:pPr>
    </w:p>
    <w:p w:rsidR="00FD1AD3" w:rsidRPr="00D82B72" w:rsidRDefault="00FD1AD3">
      <w:pPr>
        <w:spacing w:after="0"/>
        <w:ind w:left="120"/>
        <w:jc w:val="center"/>
        <w:rPr>
          <w:lang w:val="ru-RU"/>
        </w:rPr>
      </w:pPr>
    </w:p>
    <w:p w:rsidR="00FD1AD3" w:rsidRPr="00D82B72" w:rsidRDefault="00FD1AD3">
      <w:pPr>
        <w:spacing w:after="0"/>
        <w:ind w:left="120"/>
        <w:jc w:val="center"/>
        <w:rPr>
          <w:lang w:val="ru-RU"/>
        </w:rPr>
      </w:pPr>
    </w:p>
    <w:p w:rsidR="00FD1AD3" w:rsidRPr="00D82B72" w:rsidRDefault="00FD1AD3">
      <w:pPr>
        <w:rPr>
          <w:lang w:val="ru-RU"/>
        </w:rPr>
        <w:sectPr w:rsidR="00FD1AD3" w:rsidRPr="00D82B72">
          <w:pgSz w:w="11906" w:h="16383"/>
          <w:pgMar w:top="1134" w:right="850" w:bottom="1134" w:left="1701" w:header="720" w:footer="720" w:gutter="0"/>
          <w:cols w:space="720"/>
        </w:sectPr>
      </w:pPr>
    </w:p>
    <w:p w:rsidR="00FD1AD3" w:rsidRPr="00D82B72" w:rsidRDefault="00BE775F" w:rsidP="00D82B72">
      <w:pPr>
        <w:spacing w:after="0" w:line="264" w:lineRule="auto"/>
        <w:jc w:val="both"/>
        <w:rPr>
          <w:lang w:val="ru-RU"/>
        </w:rPr>
      </w:pPr>
      <w:bookmarkStart w:id="2" w:name="block-37466860"/>
      <w:bookmarkEnd w:id="0"/>
      <w:r w:rsidRPr="00D82B7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D1AD3" w:rsidRPr="00D82B72" w:rsidRDefault="00FD1AD3">
      <w:pPr>
        <w:spacing w:after="0" w:line="264" w:lineRule="auto"/>
        <w:ind w:left="120"/>
        <w:jc w:val="both"/>
        <w:rPr>
          <w:lang w:val="ru-RU"/>
        </w:rPr>
      </w:pP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D82B72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D82B72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D82B72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D82B72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D82B72">
        <w:rPr>
          <w:rFonts w:ascii="Times New Roman" w:hAnsi="Times New Roman"/>
          <w:color w:val="000000"/>
          <w:sz w:val="28"/>
          <w:lang w:val="ru-RU"/>
        </w:rPr>
        <w:t>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D82B72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D82B72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D82B72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D82B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D82B72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FD1AD3" w:rsidRPr="00D82B72" w:rsidRDefault="00FD1AD3">
      <w:pPr>
        <w:rPr>
          <w:lang w:val="ru-RU"/>
        </w:rPr>
        <w:sectPr w:rsidR="00FD1AD3" w:rsidRPr="00D82B72">
          <w:pgSz w:w="11906" w:h="16383"/>
          <w:pgMar w:top="1134" w:right="850" w:bottom="1134" w:left="1701" w:header="720" w:footer="720" w:gutter="0"/>
          <w:cols w:space="720"/>
        </w:sectPr>
      </w:pP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bookmarkStart w:id="3" w:name="block-37466861"/>
      <w:bookmarkEnd w:id="2"/>
      <w:r w:rsidRPr="00D82B7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D1AD3" w:rsidRPr="00D82B72" w:rsidRDefault="00FD1AD3">
      <w:pPr>
        <w:spacing w:after="0" w:line="264" w:lineRule="auto"/>
        <w:ind w:left="120"/>
        <w:jc w:val="both"/>
        <w:rPr>
          <w:lang w:val="ru-RU"/>
        </w:rPr>
      </w:pP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FD1AD3" w:rsidRPr="00D82B72" w:rsidRDefault="00FD1AD3">
      <w:pPr>
        <w:spacing w:after="0"/>
        <w:ind w:left="120"/>
        <w:rPr>
          <w:lang w:val="ru-RU"/>
        </w:rPr>
      </w:pPr>
    </w:p>
    <w:p w:rsidR="00FD1AD3" w:rsidRPr="00D82B72" w:rsidRDefault="00BE775F">
      <w:pPr>
        <w:spacing w:after="0"/>
        <w:ind w:left="120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FD1AD3" w:rsidRPr="00D82B72" w:rsidRDefault="00FD1AD3">
      <w:pPr>
        <w:spacing w:after="0"/>
        <w:ind w:left="120"/>
        <w:rPr>
          <w:lang w:val="ru-RU"/>
        </w:rPr>
      </w:pP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D82B72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FD1AD3" w:rsidRPr="00D82B72" w:rsidRDefault="00FD1AD3">
      <w:pPr>
        <w:spacing w:after="0"/>
        <w:ind w:left="120"/>
        <w:rPr>
          <w:lang w:val="ru-RU"/>
        </w:rPr>
      </w:pPr>
    </w:p>
    <w:p w:rsidR="00FD1AD3" w:rsidRPr="00D82B72" w:rsidRDefault="00BE775F">
      <w:pPr>
        <w:spacing w:after="0"/>
        <w:ind w:left="120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D82B7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1AD3" w:rsidRPr="00D82B72" w:rsidRDefault="00FD1AD3">
      <w:pPr>
        <w:spacing w:after="0"/>
        <w:ind w:left="120"/>
        <w:rPr>
          <w:lang w:val="ru-RU"/>
        </w:rPr>
      </w:pP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D82B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82B72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FD1AD3" w:rsidRPr="00D82B72" w:rsidRDefault="00FD1AD3">
      <w:pPr>
        <w:spacing w:after="0"/>
        <w:ind w:left="120"/>
        <w:rPr>
          <w:lang w:val="ru-RU"/>
        </w:rPr>
      </w:pPr>
    </w:p>
    <w:p w:rsidR="00FD1AD3" w:rsidRPr="00D82B72" w:rsidRDefault="00BE775F">
      <w:pPr>
        <w:spacing w:after="0"/>
        <w:ind w:left="120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FD1AD3" w:rsidRPr="00D82B72" w:rsidRDefault="00FD1AD3">
      <w:pPr>
        <w:spacing w:after="0"/>
        <w:ind w:left="120"/>
        <w:rPr>
          <w:lang w:val="ru-RU"/>
        </w:rPr>
      </w:pP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D82B72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FD1AD3" w:rsidRPr="00D82B72" w:rsidRDefault="00FD1AD3">
      <w:pPr>
        <w:spacing w:after="0"/>
        <w:ind w:left="120"/>
        <w:rPr>
          <w:lang w:val="ru-RU"/>
        </w:rPr>
      </w:pPr>
    </w:p>
    <w:p w:rsidR="00FD1AD3" w:rsidRPr="00D82B72" w:rsidRDefault="00BE775F">
      <w:pPr>
        <w:spacing w:after="0"/>
        <w:ind w:left="120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FD1AD3" w:rsidRPr="00D82B72" w:rsidRDefault="00FD1AD3">
      <w:pPr>
        <w:spacing w:after="0"/>
        <w:ind w:left="120"/>
        <w:rPr>
          <w:lang w:val="ru-RU"/>
        </w:rPr>
      </w:pP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FD1AD3" w:rsidRPr="00D82B72" w:rsidRDefault="00FD1AD3">
      <w:pPr>
        <w:spacing w:after="0"/>
        <w:ind w:left="120"/>
        <w:rPr>
          <w:lang w:val="ru-RU"/>
        </w:rPr>
      </w:pPr>
    </w:p>
    <w:p w:rsidR="00FD1AD3" w:rsidRPr="00D82B72" w:rsidRDefault="00BE775F">
      <w:pPr>
        <w:spacing w:after="0"/>
        <w:ind w:left="120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D82B7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1AD3" w:rsidRPr="00D82B72" w:rsidRDefault="00FD1AD3">
      <w:pPr>
        <w:spacing w:after="0"/>
        <w:ind w:left="120"/>
        <w:rPr>
          <w:lang w:val="ru-RU"/>
        </w:rPr>
      </w:pP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FD1AD3" w:rsidRPr="00D82B72" w:rsidRDefault="00FD1AD3">
      <w:pPr>
        <w:spacing w:after="0"/>
        <w:ind w:left="120"/>
        <w:rPr>
          <w:lang w:val="ru-RU"/>
        </w:rPr>
      </w:pPr>
    </w:p>
    <w:p w:rsidR="00FD1AD3" w:rsidRPr="00D82B72" w:rsidRDefault="00BE775F">
      <w:pPr>
        <w:spacing w:after="0"/>
        <w:ind w:left="120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FD1AD3" w:rsidRPr="00D82B72" w:rsidRDefault="00FD1AD3">
      <w:pPr>
        <w:spacing w:after="0"/>
        <w:ind w:left="120"/>
        <w:rPr>
          <w:lang w:val="ru-RU"/>
        </w:rPr>
      </w:pP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FD1AD3" w:rsidRPr="00D82B72" w:rsidRDefault="00FD1AD3">
      <w:pPr>
        <w:spacing w:after="0"/>
        <w:ind w:left="120"/>
        <w:rPr>
          <w:lang w:val="ru-RU"/>
        </w:rPr>
      </w:pPr>
    </w:p>
    <w:p w:rsidR="00FD1AD3" w:rsidRPr="00D82B72" w:rsidRDefault="00BE775F">
      <w:pPr>
        <w:spacing w:after="0"/>
        <w:ind w:left="120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FD1AD3" w:rsidRPr="00D82B72" w:rsidRDefault="00FD1AD3">
      <w:pPr>
        <w:spacing w:after="0"/>
        <w:ind w:left="120"/>
        <w:rPr>
          <w:lang w:val="ru-RU"/>
        </w:rPr>
      </w:pP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D82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D82B72">
        <w:rPr>
          <w:rFonts w:ascii="Times New Roman" w:hAnsi="Times New Roman"/>
          <w:color w:val="000000"/>
          <w:sz w:val="28"/>
          <w:lang w:val="ru-RU"/>
        </w:rPr>
        <w:t>).</w:t>
      </w:r>
    </w:p>
    <w:p w:rsidR="00FD1AD3" w:rsidRPr="00D82B72" w:rsidRDefault="00FD1AD3">
      <w:pPr>
        <w:spacing w:after="0"/>
        <w:ind w:left="120"/>
        <w:rPr>
          <w:lang w:val="ru-RU"/>
        </w:rPr>
      </w:pPr>
    </w:p>
    <w:p w:rsidR="00FD1AD3" w:rsidRPr="00D82B72" w:rsidRDefault="00BE775F">
      <w:pPr>
        <w:spacing w:after="0"/>
        <w:ind w:left="120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FD1AD3" w:rsidRPr="00D82B72" w:rsidRDefault="00FD1AD3">
      <w:pPr>
        <w:spacing w:after="0"/>
        <w:ind w:left="120"/>
        <w:rPr>
          <w:lang w:val="ru-RU"/>
        </w:rPr>
      </w:pP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FD1AD3" w:rsidRPr="00D82B72" w:rsidRDefault="00FD1AD3">
      <w:pPr>
        <w:rPr>
          <w:lang w:val="ru-RU"/>
        </w:rPr>
        <w:sectPr w:rsidR="00FD1AD3" w:rsidRPr="00D82B72">
          <w:pgSz w:w="11906" w:h="16383"/>
          <w:pgMar w:top="1134" w:right="850" w:bottom="1134" w:left="1701" w:header="720" w:footer="720" w:gutter="0"/>
          <w:cols w:space="720"/>
        </w:sectPr>
      </w:pP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bookmarkStart w:id="4" w:name="block-37466862"/>
      <w:bookmarkEnd w:id="3"/>
      <w:r w:rsidRPr="00D82B72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МУЗЫКЕ НА УРОВНЕ НАЧАЛЬНОГО ОБЩЕГО ОБРАЗОВАНИЯ </w:t>
      </w:r>
    </w:p>
    <w:p w:rsidR="00FD1AD3" w:rsidRPr="00D82B72" w:rsidRDefault="00FD1AD3">
      <w:pPr>
        <w:spacing w:after="0" w:line="264" w:lineRule="auto"/>
        <w:ind w:left="120"/>
        <w:jc w:val="both"/>
        <w:rPr>
          <w:lang w:val="ru-RU"/>
        </w:rPr>
      </w:pP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D1AD3" w:rsidRPr="00D82B72" w:rsidRDefault="00FD1AD3">
      <w:pPr>
        <w:spacing w:after="0" w:line="264" w:lineRule="auto"/>
        <w:ind w:left="120"/>
        <w:jc w:val="both"/>
        <w:rPr>
          <w:lang w:val="ru-RU"/>
        </w:rPr>
      </w:pP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FD1AD3" w:rsidRPr="00D82B72" w:rsidRDefault="00FD1AD3">
      <w:pPr>
        <w:spacing w:after="0"/>
        <w:ind w:left="120"/>
        <w:rPr>
          <w:lang w:val="ru-RU"/>
        </w:rPr>
      </w:pPr>
      <w:bookmarkStart w:id="5" w:name="_Toc139972685"/>
      <w:bookmarkEnd w:id="5"/>
    </w:p>
    <w:p w:rsidR="00FD1AD3" w:rsidRPr="00D82B72" w:rsidRDefault="00FD1AD3">
      <w:pPr>
        <w:spacing w:after="0" w:line="264" w:lineRule="auto"/>
        <w:ind w:left="120"/>
        <w:jc w:val="both"/>
        <w:rPr>
          <w:lang w:val="ru-RU"/>
        </w:rPr>
      </w:pP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D1AD3" w:rsidRPr="00D82B72" w:rsidRDefault="00FD1AD3">
      <w:pPr>
        <w:spacing w:after="0" w:line="264" w:lineRule="auto"/>
        <w:ind w:left="120"/>
        <w:jc w:val="both"/>
        <w:rPr>
          <w:lang w:val="ru-RU"/>
        </w:rPr>
      </w:pP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D82B7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D82B72">
        <w:rPr>
          <w:rFonts w:ascii="Times New Roman" w:hAnsi="Times New Roman"/>
          <w:color w:val="000000"/>
          <w:sz w:val="28"/>
          <w:lang w:val="ru-RU"/>
        </w:rPr>
        <w:t>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D82B72">
        <w:rPr>
          <w:rFonts w:ascii="Times New Roman" w:hAnsi="Times New Roman"/>
          <w:color w:val="000000"/>
          <w:sz w:val="28"/>
          <w:lang w:val="ru-RU"/>
        </w:rPr>
        <w:t>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D82B72">
        <w:rPr>
          <w:rFonts w:ascii="Times New Roman" w:hAnsi="Times New Roman"/>
          <w:color w:val="000000"/>
          <w:sz w:val="28"/>
          <w:lang w:val="ru-RU"/>
        </w:rPr>
        <w:t>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D82B72">
        <w:rPr>
          <w:rFonts w:ascii="Times New Roman" w:hAnsi="Times New Roman"/>
          <w:color w:val="000000"/>
          <w:sz w:val="28"/>
          <w:lang w:val="ru-RU"/>
        </w:rPr>
        <w:t>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D82B72">
        <w:rPr>
          <w:rFonts w:ascii="Times New Roman" w:hAnsi="Times New Roman"/>
          <w:color w:val="000000"/>
          <w:sz w:val="28"/>
          <w:lang w:val="ru-RU"/>
        </w:rPr>
        <w:t>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D82B72">
        <w:rPr>
          <w:rFonts w:ascii="Times New Roman" w:hAnsi="Times New Roman"/>
          <w:color w:val="000000"/>
          <w:sz w:val="28"/>
          <w:lang w:val="ru-RU"/>
        </w:rPr>
        <w:t>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FD1AD3" w:rsidRPr="00D82B72" w:rsidRDefault="00FD1AD3">
      <w:pPr>
        <w:spacing w:after="0"/>
        <w:ind w:left="120"/>
        <w:rPr>
          <w:lang w:val="ru-RU"/>
        </w:rPr>
      </w:pPr>
      <w:bookmarkStart w:id="6" w:name="_Toc139972686"/>
      <w:bookmarkEnd w:id="6"/>
    </w:p>
    <w:p w:rsidR="00FD1AD3" w:rsidRPr="00D82B72" w:rsidRDefault="00FD1AD3">
      <w:pPr>
        <w:spacing w:after="0" w:line="264" w:lineRule="auto"/>
        <w:ind w:left="120"/>
        <w:jc w:val="both"/>
        <w:rPr>
          <w:lang w:val="ru-RU"/>
        </w:rPr>
      </w:pP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D1AD3" w:rsidRPr="00D82B72" w:rsidRDefault="00FD1AD3">
      <w:pPr>
        <w:spacing w:after="0" w:line="264" w:lineRule="auto"/>
        <w:ind w:left="120"/>
        <w:jc w:val="both"/>
        <w:rPr>
          <w:lang w:val="ru-RU"/>
        </w:rPr>
      </w:pP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FD1AD3" w:rsidRPr="00D82B72" w:rsidRDefault="00FD1AD3">
      <w:pPr>
        <w:spacing w:after="0" w:line="264" w:lineRule="auto"/>
        <w:ind w:left="120"/>
        <w:jc w:val="both"/>
        <w:rPr>
          <w:lang w:val="ru-RU"/>
        </w:rPr>
      </w:pPr>
    </w:p>
    <w:p w:rsidR="00FD1AD3" w:rsidRPr="00D82B72" w:rsidRDefault="00BE775F">
      <w:pPr>
        <w:spacing w:after="0" w:line="264" w:lineRule="auto"/>
        <w:ind w:left="12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 уважением относятся к достижениям отечественной музыкальной культуры;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FD1AD3" w:rsidRPr="00D82B72" w:rsidRDefault="00BE775F">
      <w:pPr>
        <w:spacing w:after="0" w:line="264" w:lineRule="auto"/>
        <w:ind w:firstLine="600"/>
        <w:jc w:val="both"/>
        <w:rPr>
          <w:lang w:val="ru-RU"/>
        </w:rPr>
      </w:pPr>
      <w:r w:rsidRPr="00D82B72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FD1AD3" w:rsidRPr="00D82B72" w:rsidRDefault="00FD1AD3">
      <w:pPr>
        <w:rPr>
          <w:lang w:val="ru-RU"/>
        </w:rPr>
        <w:sectPr w:rsidR="00FD1AD3" w:rsidRPr="00D82B72">
          <w:pgSz w:w="11906" w:h="16383"/>
          <w:pgMar w:top="1134" w:right="850" w:bottom="1134" w:left="1701" w:header="720" w:footer="720" w:gutter="0"/>
          <w:cols w:space="720"/>
        </w:sectPr>
      </w:pPr>
    </w:p>
    <w:p w:rsidR="00FD1AD3" w:rsidRDefault="00BE775F">
      <w:pPr>
        <w:spacing w:after="0"/>
        <w:ind w:left="120"/>
      </w:pPr>
      <w:bookmarkStart w:id="7" w:name="block-37466863"/>
      <w:bookmarkEnd w:id="4"/>
      <w:r w:rsidRPr="00D82B7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D1AD3" w:rsidRDefault="00BE77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FD1AD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AD3" w:rsidRDefault="00FD1A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AD3" w:rsidRDefault="00FD1AD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AD3" w:rsidRDefault="00FD1AD3"/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AD3" w:rsidRDefault="00FD1AD3"/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AD3" w:rsidRDefault="00FD1AD3"/>
        </w:tc>
      </w:tr>
      <w:tr w:rsidR="00FD1AD3" w:rsidRPr="00D82B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B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AD3" w:rsidRDefault="00FD1AD3"/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AD3" w:rsidRDefault="00FD1AD3"/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AD3" w:rsidRDefault="00FD1AD3"/>
        </w:tc>
      </w:tr>
      <w:tr w:rsidR="00FD1AD3" w:rsidRPr="00D82B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B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AD3" w:rsidRDefault="00FD1AD3"/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AD3" w:rsidRDefault="00FD1AD3"/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AD3" w:rsidRDefault="00FD1AD3"/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/>
        </w:tc>
      </w:tr>
    </w:tbl>
    <w:p w:rsidR="00FD1AD3" w:rsidRDefault="00FD1AD3">
      <w:pPr>
        <w:sectPr w:rsidR="00FD1A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1AD3" w:rsidRDefault="00BE77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FD1AD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AD3" w:rsidRDefault="00FD1A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AD3" w:rsidRDefault="00FD1AD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AD3" w:rsidRDefault="00FD1AD3"/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AD3" w:rsidRDefault="00FD1AD3"/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AD3" w:rsidRDefault="00FD1AD3"/>
        </w:tc>
      </w:tr>
      <w:tr w:rsidR="00FD1AD3" w:rsidRPr="00D82B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B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AD3" w:rsidRDefault="00FD1AD3"/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AD3" w:rsidRDefault="00FD1AD3"/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AD3" w:rsidRDefault="00FD1AD3"/>
        </w:tc>
      </w:tr>
      <w:tr w:rsidR="00FD1AD3" w:rsidRPr="00D82B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B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AD3" w:rsidRDefault="00FD1AD3"/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AD3" w:rsidRDefault="00FD1AD3"/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/>
        </w:tc>
      </w:tr>
    </w:tbl>
    <w:p w:rsidR="00FD1AD3" w:rsidRDefault="00FD1AD3">
      <w:pPr>
        <w:sectPr w:rsidR="00FD1A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1AD3" w:rsidRDefault="00BE77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FD1AD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AD3" w:rsidRDefault="00FD1A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AD3" w:rsidRDefault="00FD1AD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AD3" w:rsidRDefault="00FD1AD3"/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AD3" w:rsidRDefault="00FD1AD3"/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AD3" w:rsidRDefault="00FD1AD3"/>
        </w:tc>
      </w:tr>
      <w:tr w:rsidR="00FD1AD3" w:rsidRPr="00D82B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B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AD3" w:rsidRDefault="00FD1AD3"/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>А.Хачатурян «Танец с саблями» из 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AD3" w:rsidRDefault="00FD1AD3"/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AD3" w:rsidRDefault="00FD1AD3"/>
        </w:tc>
      </w:tr>
      <w:tr w:rsidR="00FD1AD3" w:rsidRPr="00D82B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B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AD3" w:rsidRDefault="00FD1AD3"/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AD3" w:rsidRDefault="00FD1AD3"/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AD3" w:rsidRDefault="00FD1AD3"/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/>
        </w:tc>
      </w:tr>
    </w:tbl>
    <w:p w:rsidR="00FD1AD3" w:rsidRDefault="00FD1AD3">
      <w:pPr>
        <w:sectPr w:rsidR="00FD1A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1AD3" w:rsidRDefault="00BE77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FD1AD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AD3" w:rsidRDefault="00FD1A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AD3" w:rsidRDefault="00FD1AD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AD3" w:rsidRDefault="00FD1AD3"/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AD3" w:rsidRDefault="00FD1AD3"/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AD3" w:rsidRDefault="00FD1AD3"/>
        </w:tc>
      </w:tr>
      <w:tr w:rsidR="00FD1AD3" w:rsidRPr="00D82B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B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AD3" w:rsidRDefault="00FD1AD3"/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AD3" w:rsidRDefault="00FD1AD3"/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AD3" w:rsidRDefault="00FD1AD3"/>
        </w:tc>
      </w:tr>
      <w:tr w:rsidR="00FD1AD3" w:rsidRPr="00D82B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B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AD3" w:rsidRDefault="00FD1AD3"/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AD3" w:rsidRDefault="00FD1AD3"/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AD3" w:rsidRDefault="00FD1AD3"/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1AD3" w:rsidRDefault="00FD1AD3"/>
        </w:tc>
      </w:tr>
    </w:tbl>
    <w:p w:rsidR="00FD1AD3" w:rsidRDefault="00FD1AD3">
      <w:pPr>
        <w:sectPr w:rsidR="00FD1A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1AD3" w:rsidRDefault="00FD1AD3">
      <w:pPr>
        <w:sectPr w:rsidR="00FD1A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1AD3" w:rsidRDefault="00BE775F">
      <w:pPr>
        <w:spacing w:after="0"/>
        <w:ind w:left="120"/>
      </w:pPr>
      <w:bookmarkStart w:id="8" w:name="block-37466864"/>
      <w:bookmarkEnd w:id="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FD1AD3" w:rsidRDefault="00BE77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FD1AD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AD3" w:rsidRDefault="00FD1A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AD3" w:rsidRDefault="00FD1AD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AD3" w:rsidRDefault="00FD1A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AD3" w:rsidRDefault="00FD1AD3"/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Default="00FD1AD3"/>
        </w:tc>
      </w:tr>
    </w:tbl>
    <w:p w:rsidR="00FD1AD3" w:rsidRDefault="00FD1AD3">
      <w:pPr>
        <w:sectPr w:rsidR="00FD1A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1AD3" w:rsidRDefault="00BE77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FD1AD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AD3" w:rsidRDefault="00FD1A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AD3" w:rsidRDefault="00FD1AD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AD3" w:rsidRDefault="00FD1A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AD3" w:rsidRDefault="00FD1AD3"/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Default="00FD1AD3"/>
        </w:tc>
      </w:tr>
    </w:tbl>
    <w:p w:rsidR="00FD1AD3" w:rsidRDefault="00FD1AD3">
      <w:pPr>
        <w:sectPr w:rsidR="00FD1A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1AD3" w:rsidRDefault="00BE77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FD1AD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AD3" w:rsidRDefault="00FD1A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AD3" w:rsidRDefault="00FD1AD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AD3" w:rsidRDefault="00FD1A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AD3" w:rsidRDefault="00FD1AD3"/>
        </w:tc>
      </w:tr>
      <w:tr w:rsidR="00FD1AD3" w:rsidRPr="00D82B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Default="00FD1AD3"/>
        </w:tc>
      </w:tr>
    </w:tbl>
    <w:p w:rsidR="00FD1AD3" w:rsidRDefault="00FD1AD3">
      <w:pPr>
        <w:sectPr w:rsidR="00FD1A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1AD3" w:rsidRDefault="00BE77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FD1AD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AD3" w:rsidRDefault="00FD1A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AD3" w:rsidRDefault="00FD1AD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1AD3" w:rsidRDefault="00FD1A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AD3" w:rsidRDefault="00FD1A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1AD3" w:rsidRDefault="00FD1AD3"/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FD1AD3" w:rsidRPr="00D82B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2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FD1A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1AD3" w:rsidRDefault="00FD1AD3">
            <w:pPr>
              <w:spacing w:after="0"/>
              <w:ind w:left="135"/>
            </w:pPr>
          </w:p>
        </w:tc>
      </w:tr>
      <w:tr w:rsidR="00FD1A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Pr="00D82B72" w:rsidRDefault="00BE775F">
            <w:pPr>
              <w:spacing w:after="0"/>
              <w:ind w:left="135"/>
              <w:rPr>
                <w:lang w:val="ru-RU"/>
              </w:rPr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 w:rsidRPr="00D82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D1AD3" w:rsidRDefault="00BE7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1AD3" w:rsidRDefault="00FD1AD3"/>
        </w:tc>
      </w:tr>
    </w:tbl>
    <w:p w:rsidR="00FD1AD3" w:rsidRDefault="00FD1AD3">
      <w:pPr>
        <w:sectPr w:rsidR="00FD1A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1AD3" w:rsidRDefault="00FD1AD3">
      <w:pPr>
        <w:sectPr w:rsidR="00FD1A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1AD3" w:rsidRDefault="00BE775F">
      <w:pPr>
        <w:spacing w:after="0"/>
        <w:ind w:left="120"/>
      </w:pPr>
      <w:bookmarkStart w:id="9" w:name="block-37466865"/>
      <w:bookmarkEnd w:id="8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FD1AD3" w:rsidRDefault="00BE775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D1AD3" w:rsidRDefault="00FD1AD3">
      <w:pPr>
        <w:spacing w:after="0" w:line="480" w:lineRule="auto"/>
        <w:ind w:left="120"/>
      </w:pPr>
    </w:p>
    <w:p w:rsidR="00FD1AD3" w:rsidRDefault="00FD1AD3">
      <w:pPr>
        <w:spacing w:after="0" w:line="480" w:lineRule="auto"/>
        <w:ind w:left="120"/>
      </w:pPr>
    </w:p>
    <w:p w:rsidR="00FD1AD3" w:rsidRDefault="00FD1AD3">
      <w:pPr>
        <w:spacing w:after="0"/>
        <w:ind w:left="120"/>
      </w:pPr>
    </w:p>
    <w:p w:rsidR="00FD1AD3" w:rsidRDefault="00BE775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D1AD3" w:rsidRDefault="00FD1AD3">
      <w:pPr>
        <w:spacing w:after="0" w:line="480" w:lineRule="auto"/>
        <w:ind w:left="120"/>
      </w:pPr>
    </w:p>
    <w:p w:rsidR="00FD1AD3" w:rsidRDefault="00FD1AD3">
      <w:pPr>
        <w:spacing w:after="0"/>
        <w:ind w:left="120"/>
      </w:pPr>
    </w:p>
    <w:p w:rsidR="00FD1AD3" w:rsidRPr="00D82B72" w:rsidRDefault="00BE775F">
      <w:pPr>
        <w:spacing w:after="0" w:line="480" w:lineRule="auto"/>
        <w:ind w:left="120"/>
        <w:rPr>
          <w:lang w:val="ru-RU"/>
        </w:rPr>
      </w:pPr>
      <w:r w:rsidRPr="00D82B7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D1AD3" w:rsidRPr="00D82B72" w:rsidRDefault="00FD1AD3">
      <w:pPr>
        <w:spacing w:after="0" w:line="480" w:lineRule="auto"/>
        <w:ind w:left="120"/>
        <w:rPr>
          <w:lang w:val="ru-RU"/>
        </w:rPr>
      </w:pPr>
    </w:p>
    <w:p w:rsidR="00FD1AD3" w:rsidRPr="00D82B72" w:rsidRDefault="00FD1AD3">
      <w:pPr>
        <w:rPr>
          <w:lang w:val="ru-RU"/>
        </w:rPr>
        <w:sectPr w:rsidR="00FD1AD3" w:rsidRPr="00D82B72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BE775F" w:rsidRPr="00D82B72" w:rsidRDefault="00BE775F">
      <w:pPr>
        <w:rPr>
          <w:lang w:val="ru-RU"/>
        </w:rPr>
      </w:pPr>
    </w:p>
    <w:sectPr w:rsidR="00BE775F" w:rsidRPr="00D82B7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D1AD3"/>
    <w:rsid w:val="0069205B"/>
    <w:rsid w:val="00BE775F"/>
    <w:rsid w:val="00D82B72"/>
    <w:rsid w:val="00FD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70182-C1D1-4189-9CCD-68CFC79B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16859</Words>
  <Characters>96100</Characters>
  <Application>Microsoft Office Word</Application>
  <DocSecurity>0</DocSecurity>
  <Lines>800</Lines>
  <Paragraphs>225</Paragraphs>
  <ScaleCrop>false</ScaleCrop>
  <Company>SPecialiST RePack</Company>
  <LinksUpToDate>false</LinksUpToDate>
  <CharactersWithSpaces>112734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4</cp:revision>
  <dcterms:created xsi:type="dcterms:W3CDTF">2024-09-10T13:08:00Z</dcterms:created>
  <dcterms:modified xsi:type="dcterms:W3CDTF">2025-01-27T17:35:00Z</dcterms:modified>
</cp:coreProperties>
</file>